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49C4" w:rsidRPr="003532D6" w:rsidRDefault="00CB49C4" w:rsidP="00670EBF">
      <w:pPr>
        <w:spacing w:after="280"/>
        <w:jc w:val="center"/>
        <w:rPr>
          <w:rFonts w:cs="Calibri"/>
          <w:b/>
          <w:sz w:val="32"/>
          <w:szCs w:val="32"/>
        </w:rPr>
      </w:pPr>
      <w:r w:rsidRPr="003532D6">
        <w:rPr>
          <w:rFonts w:cs="Calibri"/>
          <w:b/>
          <w:sz w:val="32"/>
          <w:szCs w:val="32"/>
        </w:rPr>
        <w:t>Achtung</w:t>
      </w:r>
      <w:r w:rsidR="00173838" w:rsidRPr="003532D6">
        <w:rPr>
          <w:rFonts w:cs="Calibri"/>
          <w:b/>
          <w:sz w:val="32"/>
          <w:szCs w:val="32"/>
        </w:rPr>
        <w:t xml:space="preserve"> – Ur</w:t>
      </w:r>
      <w:r w:rsidRPr="003532D6">
        <w:rPr>
          <w:rFonts w:cs="Calibri"/>
          <w:b/>
          <w:sz w:val="32"/>
          <w:szCs w:val="32"/>
        </w:rPr>
        <w:t>heberhinweise und Bildunterzeilen</w:t>
      </w:r>
    </w:p>
    <w:p w:rsidR="00B40561" w:rsidRPr="008C4331" w:rsidRDefault="003E3EA3" w:rsidP="004450B0">
      <w:pPr>
        <w:spacing w:before="360" w:after="360" w:line="264" w:lineRule="auto"/>
        <w:rPr>
          <w:rFonts w:cs="Calibri"/>
          <w:b/>
        </w:rPr>
      </w:pPr>
      <w:r w:rsidRPr="003532D6">
        <w:rPr>
          <w:rFonts w:cs="Calibri"/>
          <w:b/>
        </w:rPr>
        <w:t xml:space="preserve">Bilder </w:t>
      </w:r>
      <w:r w:rsidR="00E64E4C" w:rsidRPr="003532D6">
        <w:rPr>
          <w:rFonts w:cs="Calibri"/>
          <w:b/>
        </w:rPr>
        <w:t xml:space="preserve">zur </w:t>
      </w:r>
      <w:r w:rsidR="004450B0" w:rsidRPr="003532D6">
        <w:rPr>
          <w:rFonts w:cs="Calibri"/>
          <w:b/>
        </w:rPr>
        <w:t>BIBA-</w:t>
      </w:r>
      <w:r w:rsidR="00B40561" w:rsidRPr="003532D6">
        <w:rPr>
          <w:rFonts w:cs="Calibri"/>
          <w:b/>
        </w:rPr>
        <w:t>Pressemitteilung „</w:t>
      </w:r>
      <w:r w:rsidR="00437D67" w:rsidRPr="00437D67">
        <w:rPr>
          <w:rFonts w:cs="Calibri"/>
          <w:b/>
        </w:rPr>
        <w:t>Energieeffizienz steigern: Werkzeuge, Wissen und Unterstützung für kleine und mittlere Unternehmen</w:t>
      </w:r>
      <w:r w:rsidR="00670AE0" w:rsidRPr="008C4331">
        <w:rPr>
          <w:rFonts w:cs="Calibri"/>
          <w:b/>
        </w:rPr>
        <w:t xml:space="preserve">“ </w:t>
      </w:r>
      <w:r w:rsidRPr="008C4331">
        <w:rPr>
          <w:rFonts w:cs="Calibri"/>
          <w:b/>
        </w:rPr>
        <w:t>vom</w:t>
      </w:r>
      <w:bookmarkStart w:id="0" w:name="_GoBack"/>
      <w:bookmarkEnd w:id="0"/>
      <w:r w:rsidRPr="008C4331">
        <w:rPr>
          <w:rFonts w:cs="Calibri"/>
          <w:b/>
        </w:rPr>
        <w:t xml:space="preserve"> </w:t>
      </w:r>
      <w:r w:rsidR="00437D67" w:rsidRPr="008C4331">
        <w:rPr>
          <w:rFonts w:cs="Calibri"/>
          <w:b/>
        </w:rPr>
        <w:t>1</w:t>
      </w:r>
      <w:r w:rsidR="008C4331" w:rsidRPr="008C4331">
        <w:rPr>
          <w:rFonts w:cs="Calibri"/>
          <w:b/>
        </w:rPr>
        <w:t>6</w:t>
      </w:r>
      <w:r w:rsidR="004450B0" w:rsidRPr="008C4331">
        <w:rPr>
          <w:rFonts w:cs="Calibri"/>
          <w:b/>
        </w:rPr>
        <w:t>. Juni 2021</w:t>
      </w:r>
    </w:p>
    <w:p w:rsidR="00B40561" w:rsidRPr="003532D6" w:rsidRDefault="00CB49C4" w:rsidP="001F13CE">
      <w:pPr>
        <w:spacing w:line="264" w:lineRule="auto"/>
        <w:rPr>
          <w:rFonts w:cs="Calibri"/>
          <w:sz w:val="20"/>
          <w:szCs w:val="20"/>
        </w:rPr>
      </w:pPr>
      <w:r w:rsidRPr="003532D6">
        <w:rPr>
          <w:rFonts w:cs="Calibri"/>
          <w:sz w:val="20"/>
          <w:szCs w:val="20"/>
        </w:rPr>
        <w:t xml:space="preserve">Die </w:t>
      </w:r>
      <w:r w:rsidR="003E3EA3" w:rsidRPr="003532D6">
        <w:rPr>
          <w:rFonts w:cs="Calibri"/>
          <w:sz w:val="20"/>
          <w:szCs w:val="20"/>
        </w:rPr>
        <w:t>Bilder</w:t>
      </w:r>
      <w:r w:rsidRPr="003532D6">
        <w:rPr>
          <w:rFonts w:cs="Calibri"/>
          <w:sz w:val="20"/>
          <w:szCs w:val="20"/>
        </w:rPr>
        <w:t xml:space="preserve"> sind </w:t>
      </w:r>
      <w:r w:rsidR="00BF4FA3" w:rsidRPr="003532D6">
        <w:rPr>
          <w:rFonts w:cs="Calibri"/>
          <w:sz w:val="20"/>
          <w:szCs w:val="20"/>
        </w:rPr>
        <w:t>(</w:t>
      </w:r>
      <w:r w:rsidR="00BF4FA3" w:rsidRPr="003532D6">
        <w:rPr>
          <w:rFonts w:cs="Calibri"/>
          <w:b/>
          <w:sz w:val="20"/>
          <w:szCs w:val="20"/>
        </w:rPr>
        <w:t>N</w:t>
      </w:r>
      <w:r w:rsidRPr="003532D6">
        <w:rPr>
          <w:rFonts w:cs="Calibri"/>
          <w:b/>
          <w:sz w:val="20"/>
          <w:szCs w:val="20"/>
        </w:rPr>
        <w:t xml:space="preserve">ur mit </w:t>
      </w:r>
      <w:r w:rsidR="003E3EA3" w:rsidRPr="003532D6">
        <w:rPr>
          <w:rFonts w:cs="Calibri"/>
          <w:b/>
          <w:sz w:val="20"/>
          <w:szCs w:val="20"/>
        </w:rPr>
        <w:t>Urheber</w:t>
      </w:r>
      <w:r w:rsidRPr="003532D6">
        <w:rPr>
          <w:rFonts w:cs="Calibri"/>
          <w:b/>
          <w:sz w:val="20"/>
          <w:szCs w:val="20"/>
        </w:rPr>
        <w:t>hinweis!</w:t>
      </w:r>
      <w:r w:rsidR="00BF4FA3" w:rsidRPr="003532D6">
        <w:rPr>
          <w:rFonts w:cs="Calibri"/>
          <w:b/>
          <w:sz w:val="20"/>
          <w:szCs w:val="20"/>
        </w:rPr>
        <w:t>)</w:t>
      </w:r>
      <w:r w:rsidRPr="003532D6">
        <w:rPr>
          <w:rFonts w:cs="Calibri"/>
          <w:sz w:val="20"/>
          <w:szCs w:val="20"/>
        </w:rPr>
        <w:t xml:space="preserve"> zur Veröffentlichung frei</w:t>
      </w:r>
      <w:r w:rsidR="00F33792" w:rsidRPr="003532D6">
        <w:rPr>
          <w:rFonts w:cs="Calibri"/>
          <w:sz w:val="20"/>
          <w:szCs w:val="20"/>
        </w:rPr>
        <w:t>.</w:t>
      </w:r>
      <w:r w:rsidRPr="003532D6">
        <w:rPr>
          <w:rFonts w:cs="Calibri"/>
          <w:sz w:val="20"/>
          <w:szCs w:val="20"/>
        </w:rPr>
        <w:t xml:space="preserve"> </w:t>
      </w:r>
      <w:r w:rsidR="003E3EA3" w:rsidRPr="003532D6">
        <w:rPr>
          <w:rFonts w:cs="Calibri"/>
          <w:sz w:val="20"/>
          <w:szCs w:val="20"/>
        </w:rPr>
        <w:t>H</w:t>
      </w:r>
      <w:r w:rsidRPr="003532D6">
        <w:rPr>
          <w:rFonts w:cs="Calibri"/>
          <w:sz w:val="20"/>
          <w:szCs w:val="20"/>
        </w:rPr>
        <w:t>aben Sie Fragen</w:t>
      </w:r>
      <w:r w:rsidR="00661ABE" w:rsidRPr="003532D6">
        <w:rPr>
          <w:rFonts w:cs="Calibri"/>
          <w:sz w:val="20"/>
          <w:szCs w:val="20"/>
        </w:rPr>
        <w:t>, brauchen Sie die Fotos in höherer Auflösung</w:t>
      </w:r>
      <w:r w:rsidR="0030595C" w:rsidRPr="003532D6">
        <w:rPr>
          <w:rFonts w:cs="Calibri"/>
          <w:sz w:val="20"/>
          <w:szCs w:val="20"/>
        </w:rPr>
        <w:t xml:space="preserve"> oder möchten Sie weitere Bi</w:t>
      </w:r>
      <w:r w:rsidR="0030595C" w:rsidRPr="003532D6">
        <w:rPr>
          <w:rFonts w:cs="Calibri"/>
          <w:sz w:val="20"/>
          <w:szCs w:val="20"/>
        </w:rPr>
        <w:t>l</w:t>
      </w:r>
      <w:r w:rsidR="0030595C" w:rsidRPr="003532D6">
        <w:rPr>
          <w:rFonts w:cs="Calibri"/>
          <w:sz w:val="20"/>
          <w:szCs w:val="20"/>
        </w:rPr>
        <w:t>der</w:t>
      </w:r>
      <w:r w:rsidRPr="003532D6">
        <w:rPr>
          <w:rFonts w:cs="Calibri"/>
          <w:sz w:val="20"/>
          <w:szCs w:val="20"/>
        </w:rPr>
        <w:t>, wenden Sie sich bitte an</w:t>
      </w:r>
      <w:r w:rsidR="00002FB9" w:rsidRPr="003532D6">
        <w:rPr>
          <w:rFonts w:cs="Calibri"/>
          <w:sz w:val="20"/>
          <w:szCs w:val="20"/>
        </w:rPr>
        <w:t>:</w:t>
      </w:r>
    </w:p>
    <w:p w:rsidR="004F3DA0" w:rsidRPr="003532D6" w:rsidRDefault="00437D67" w:rsidP="001F13CE">
      <w:pPr>
        <w:spacing w:line="264" w:lineRule="auto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Dennis Bode</w:t>
      </w:r>
      <w:r w:rsidR="004450B0" w:rsidRPr="003532D6">
        <w:rPr>
          <w:rFonts w:cs="Calibri"/>
          <w:sz w:val="20"/>
          <w:szCs w:val="20"/>
        </w:rPr>
        <w:t>,</w:t>
      </w:r>
      <w:r w:rsidR="00095AC8" w:rsidRPr="003532D6">
        <w:rPr>
          <w:rFonts w:cs="Calibri"/>
          <w:sz w:val="20"/>
          <w:szCs w:val="20"/>
        </w:rPr>
        <w:t xml:space="preserve"> </w:t>
      </w:r>
      <w:r w:rsidR="004450B0" w:rsidRPr="003532D6">
        <w:rPr>
          <w:rFonts w:cs="Calibri"/>
          <w:sz w:val="20"/>
          <w:szCs w:val="20"/>
        </w:rPr>
        <w:t xml:space="preserve">M. Sc. </w:t>
      </w:r>
      <w:r w:rsidR="00095AC8" w:rsidRPr="003532D6">
        <w:rPr>
          <w:rFonts w:cs="Calibri"/>
          <w:sz w:val="20"/>
          <w:szCs w:val="20"/>
        </w:rPr>
        <w:t>(</w:t>
      </w:r>
      <w:r w:rsidR="004450B0" w:rsidRPr="003532D6">
        <w:rPr>
          <w:rFonts w:cs="Calibri"/>
          <w:sz w:val="20"/>
          <w:szCs w:val="20"/>
        </w:rPr>
        <w:t xml:space="preserve">Projektleiter </w:t>
      </w:r>
      <w:r w:rsidR="00095AC8" w:rsidRPr="003532D6">
        <w:rPr>
          <w:rFonts w:cs="Calibri"/>
          <w:sz w:val="20"/>
          <w:szCs w:val="20"/>
        </w:rPr>
        <w:t>BIBA)</w:t>
      </w:r>
      <w:r w:rsidR="00095AC8" w:rsidRPr="003532D6">
        <w:rPr>
          <w:rFonts w:cs="Calibri"/>
          <w:sz w:val="20"/>
          <w:szCs w:val="20"/>
        </w:rPr>
        <w:br/>
      </w:r>
      <w:r w:rsidR="004450B0" w:rsidRPr="003532D6">
        <w:rPr>
          <w:rFonts w:cs="Calibri"/>
          <w:sz w:val="20"/>
          <w:szCs w:val="20"/>
        </w:rPr>
        <w:t>Telefon: 0421 218-</w:t>
      </w:r>
      <w:r>
        <w:rPr>
          <w:rFonts w:cs="Calibri"/>
          <w:sz w:val="20"/>
          <w:szCs w:val="20"/>
        </w:rPr>
        <w:t>64 879</w:t>
      </w:r>
      <w:r w:rsidR="004450B0" w:rsidRPr="003532D6">
        <w:rPr>
          <w:rFonts w:cs="Calibri"/>
          <w:sz w:val="20"/>
          <w:szCs w:val="20"/>
        </w:rPr>
        <w:t xml:space="preserve">, E-Mail: </w:t>
      </w:r>
      <w:r>
        <w:rPr>
          <w:rFonts w:cs="Calibri"/>
          <w:sz w:val="20"/>
          <w:szCs w:val="20"/>
        </w:rPr>
        <w:t>bod</w:t>
      </w:r>
      <w:r w:rsidR="004450B0" w:rsidRPr="003532D6">
        <w:rPr>
          <w:rFonts w:cs="Calibri"/>
          <w:sz w:val="20"/>
          <w:szCs w:val="20"/>
        </w:rPr>
        <w:t xml:space="preserve">@biba.uni-bremen.de </w:t>
      </w:r>
    </w:p>
    <w:p w:rsidR="0070624E" w:rsidRPr="003532D6" w:rsidRDefault="0070624E" w:rsidP="001F13CE">
      <w:pPr>
        <w:spacing w:line="264" w:lineRule="auto"/>
        <w:rPr>
          <w:rFonts w:cs="Calibri"/>
          <w:sz w:val="20"/>
          <w:szCs w:val="20"/>
        </w:rPr>
      </w:pPr>
      <w:r w:rsidRPr="003532D6">
        <w:rPr>
          <w:rFonts w:cs="Calibri"/>
          <w:sz w:val="20"/>
          <w:szCs w:val="20"/>
        </w:rPr>
        <w:t>oder</w:t>
      </w:r>
    </w:p>
    <w:p w:rsidR="00CB49C4" w:rsidRPr="003532D6" w:rsidRDefault="00CB49C4" w:rsidP="001F13CE">
      <w:pPr>
        <w:spacing w:line="264" w:lineRule="auto"/>
        <w:rPr>
          <w:rFonts w:cs="Calibri"/>
          <w:sz w:val="20"/>
          <w:szCs w:val="20"/>
        </w:rPr>
      </w:pPr>
      <w:r w:rsidRPr="003532D6">
        <w:rPr>
          <w:rFonts w:cs="Calibri"/>
          <w:sz w:val="20"/>
          <w:szCs w:val="20"/>
        </w:rPr>
        <w:t>Sabine Nollmann (Journalistin Wissenschaftskommunika</w:t>
      </w:r>
      <w:r w:rsidR="00AE1DF8" w:rsidRPr="003532D6">
        <w:rPr>
          <w:rFonts w:cs="Calibri"/>
          <w:sz w:val="20"/>
          <w:szCs w:val="20"/>
        </w:rPr>
        <w:t>tion</w:t>
      </w:r>
      <w:r w:rsidR="004D0760" w:rsidRPr="003532D6">
        <w:rPr>
          <w:rFonts w:cs="Calibri"/>
          <w:sz w:val="20"/>
          <w:szCs w:val="20"/>
        </w:rPr>
        <w:t xml:space="preserve"> | </w:t>
      </w:r>
      <w:r w:rsidR="00AE1DF8" w:rsidRPr="003532D6">
        <w:rPr>
          <w:rFonts w:cs="Calibri"/>
          <w:sz w:val="20"/>
          <w:szCs w:val="20"/>
        </w:rPr>
        <w:t>kontexta)</w:t>
      </w:r>
      <w:r w:rsidR="0070624E" w:rsidRPr="003532D6">
        <w:rPr>
          <w:rFonts w:cs="Calibri"/>
          <w:sz w:val="20"/>
          <w:szCs w:val="20"/>
        </w:rPr>
        <w:br/>
      </w:r>
      <w:r w:rsidR="00AE1DF8" w:rsidRPr="003532D6">
        <w:rPr>
          <w:rFonts w:cs="Calibri"/>
          <w:sz w:val="20"/>
          <w:szCs w:val="20"/>
        </w:rPr>
        <w:t>Mobil</w:t>
      </w:r>
      <w:r w:rsidRPr="003532D6">
        <w:rPr>
          <w:rFonts w:cs="Calibri"/>
          <w:sz w:val="20"/>
          <w:szCs w:val="20"/>
        </w:rPr>
        <w:t>: 0170 904 11 67, E-Mail: mail@kontexta.de</w:t>
      </w:r>
    </w:p>
    <w:p w:rsidR="009F2136" w:rsidRDefault="009F2136" w:rsidP="001F13CE">
      <w:pPr>
        <w:spacing w:after="0" w:line="264" w:lineRule="auto"/>
        <w:rPr>
          <w:rFonts w:cs="Calibri"/>
          <w:sz w:val="20"/>
          <w:szCs w:val="20"/>
        </w:rPr>
      </w:pPr>
    </w:p>
    <w:p w:rsidR="00FB5882" w:rsidRDefault="00FB5882" w:rsidP="001F13CE">
      <w:pPr>
        <w:spacing w:after="0" w:line="264" w:lineRule="auto"/>
        <w:rPr>
          <w:rFonts w:cs="Calibri"/>
          <w:sz w:val="20"/>
          <w:szCs w:val="20"/>
        </w:rPr>
      </w:pPr>
    </w:p>
    <w:p w:rsidR="00FB5882" w:rsidRDefault="00FB5882" w:rsidP="001F13CE">
      <w:pPr>
        <w:spacing w:after="0" w:line="264" w:lineRule="auto"/>
        <w:rPr>
          <w:rFonts w:cs="Calibri"/>
          <w:sz w:val="20"/>
          <w:szCs w:val="20"/>
        </w:rPr>
      </w:pPr>
    </w:p>
    <w:p w:rsidR="006F68DB" w:rsidRPr="003532D6" w:rsidRDefault="006F68DB" w:rsidP="001F13CE">
      <w:pPr>
        <w:spacing w:after="0" w:line="264" w:lineRule="auto"/>
        <w:rPr>
          <w:rFonts w:cs="Calibri"/>
          <w:sz w:val="20"/>
          <w:szCs w:val="20"/>
        </w:rPr>
      </w:pPr>
    </w:p>
    <w:p w:rsidR="00324528" w:rsidRDefault="006F68DB" w:rsidP="001F13CE">
      <w:pPr>
        <w:spacing w:after="0" w:line="264" w:lineRule="auto"/>
        <w:rPr>
          <w:rFonts w:cs="Calibri"/>
          <w:sz w:val="20"/>
          <w:szCs w:val="20"/>
        </w:rPr>
      </w:pPr>
      <w:r w:rsidRPr="006F68DB">
        <w:rPr>
          <w:rFonts w:cs="Calibri"/>
          <w:b/>
          <w:sz w:val="20"/>
          <w:szCs w:val="20"/>
        </w:rPr>
        <w:t>DSC_0071_Foto-David-Schumacher.JPG</w:t>
      </w:r>
      <w:r w:rsidR="003935CC" w:rsidRPr="006F68DB">
        <w:rPr>
          <w:rFonts w:cs="Calibri"/>
          <w:b/>
          <w:sz w:val="20"/>
          <w:szCs w:val="20"/>
        </w:rPr>
        <w:br/>
      </w:r>
      <w:r w:rsidR="00324528" w:rsidRPr="00324528">
        <w:rPr>
          <w:rFonts w:cs="Calibri"/>
          <w:sz w:val="20"/>
          <w:szCs w:val="20"/>
        </w:rPr>
        <w:t xml:space="preserve">Ziel </w:t>
      </w:r>
      <w:r w:rsidR="00FB5882">
        <w:rPr>
          <w:rFonts w:cs="Calibri"/>
          <w:sz w:val="20"/>
          <w:szCs w:val="20"/>
        </w:rPr>
        <w:t xml:space="preserve">des </w:t>
      </w:r>
      <w:r w:rsidR="00324528" w:rsidRPr="00324528">
        <w:rPr>
          <w:rFonts w:cs="Calibri"/>
          <w:sz w:val="20"/>
          <w:szCs w:val="20"/>
        </w:rPr>
        <w:t>F</w:t>
      </w:r>
      <w:r w:rsidR="00324528" w:rsidRPr="00324528">
        <w:rPr>
          <w:rFonts w:cs="Calibri"/>
          <w:sz w:val="20"/>
          <w:szCs w:val="20"/>
        </w:rPr>
        <w:t>orschungsprojekt</w:t>
      </w:r>
      <w:r w:rsidR="00FB5882">
        <w:rPr>
          <w:rFonts w:cs="Calibri"/>
          <w:sz w:val="20"/>
          <w:szCs w:val="20"/>
        </w:rPr>
        <w:t>es</w:t>
      </w:r>
      <w:r w:rsidR="00324528" w:rsidRPr="00324528">
        <w:rPr>
          <w:rFonts w:cs="Calibri"/>
          <w:sz w:val="20"/>
          <w:szCs w:val="20"/>
        </w:rPr>
        <w:t xml:space="preserve"> </w:t>
      </w:r>
      <w:r w:rsidR="00324528" w:rsidRPr="00324528">
        <w:rPr>
          <w:rFonts w:cs="Calibri"/>
          <w:sz w:val="20"/>
          <w:szCs w:val="20"/>
        </w:rPr>
        <w:t>„Steigerung der Energieeffizienz in der Produktion durch Digitalisierung und KI</w:t>
      </w:r>
      <w:r w:rsidR="00324528" w:rsidRPr="00324528">
        <w:rPr>
          <w:rFonts w:cs="Calibri"/>
          <w:sz w:val="20"/>
          <w:szCs w:val="20"/>
        </w:rPr>
        <w:t>“: Wissen zu Digitalisierung und KI-Methoden zusammentragen</w:t>
      </w:r>
      <w:r w:rsidR="00FB5882">
        <w:rPr>
          <w:rFonts w:cs="Calibri"/>
          <w:sz w:val="20"/>
          <w:szCs w:val="20"/>
        </w:rPr>
        <w:t xml:space="preserve">, </w:t>
      </w:r>
      <w:r w:rsidR="00324528" w:rsidRPr="00324528">
        <w:rPr>
          <w:rFonts w:cs="Calibri"/>
          <w:sz w:val="20"/>
          <w:szCs w:val="20"/>
        </w:rPr>
        <w:t>es zugänglich machen, weiteres Wissen aufbauen und Fachleute mit Anwendern vernetzen</w:t>
      </w:r>
      <w:r w:rsidR="00324528">
        <w:rPr>
          <w:rFonts w:cs="Calibri"/>
          <w:sz w:val="20"/>
          <w:szCs w:val="20"/>
        </w:rPr>
        <w:t>.</w:t>
      </w:r>
    </w:p>
    <w:p w:rsidR="00C20457" w:rsidRPr="006F68DB" w:rsidRDefault="00FB5882" w:rsidP="001F13CE">
      <w:pPr>
        <w:spacing w:after="360" w:line="264" w:lineRule="auto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Symbolbild</w:t>
      </w:r>
      <w:r w:rsidR="00D95A49" w:rsidRPr="006F68DB">
        <w:rPr>
          <w:rFonts w:cs="Calibri"/>
          <w:sz w:val="20"/>
          <w:szCs w:val="20"/>
        </w:rPr>
        <w:t xml:space="preserve">: </w:t>
      </w:r>
      <w:r w:rsidR="006F68DB" w:rsidRPr="006F68DB">
        <w:rPr>
          <w:rFonts w:cs="Calibri"/>
          <w:sz w:val="20"/>
          <w:szCs w:val="20"/>
        </w:rPr>
        <w:t>David Schumacher</w:t>
      </w:r>
      <w:r w:rsidR="00D95A49" w:rsidRPr="006F68DB">
        <w:rPr>
          <w:rFonts w:cs="Calibri"/>
          <w:sz w:val="20"/>
          <w:szCs w:val="20"/>
        </w:rPr>
        <w:t>/BIBA</w:t>
      </w:r>
    </w:p>
    <w:p w:rsidR="006F68DB" w:rsidRPr="006F68DB" w:rsidRDefault="006F68DB" w:rsidP="001F13CE">
      <w:pPr>
        <w:spacing w:after="60" w:line="264" w:lineRule="auto"/>
        <w:rPr>
          <w:rFonts w:cs="Calibri"/>
          <w:sz w:val="20"/>
          <w:szCs w:val="20"/>
        </w:rPr>
      </w:pPr>
      <w:r w:rsidRPr="006F68DB">
        <w:rPr>
          <w:rFonts w:cs="Calibri"/>
          <w:b/>
          <w:sz w:val="20"/>
          <w:szCs w:val="20"/>
        </w:rPr>
        <w:t>Fotolia_97920728_everythingpossible_businessman_hand_working_with_modern_technology_an_1500.jpg</w:t>
      </w:r>
    </w:p>
    <w:p w:rsidR="00FB5882" w:rsidRDefault="00FB5882" w:rsidP="00FB5882">
      <w:pPr>
        <w:spacing w:after="0" w:line="264" w:lineRule="auto"/>
        <w:rPr>
          <w:rFonts w:cs="Calibri"/>
          <w:sz w:val="20"/>
          <w:szCs w:val="20"/>
        </w:rPr>
      </w:pPr>
      <w:r w:rsidRPr="00324528">
        <w:rPr>
          <w:rFonts w:cs="Calibri"/>
          <w:sz w:val="20"/>
          <w:szCs w:val="20"/>
        </w:rPr>
        <w:t xml:space="preserve">Ziel </w:t>
      </w:r>
      <w:r>
        <w:rPr>
          <w:rFonts w:cs="Calibri"/>
          <w:sz w:val="20"/>
          <w:szCs w:val="20"/>
        </w:rPr>
        <w:t xml:space="preserve">des </w:t>
      </w:r>
      <w:r w:rsidRPr="00324528">
        <w:rPr>
          <w:rFonts w:cs="Calibri"/>
          <w:sz w:val="20"/>
          <w:szCs w:val="20"/>
        </w:rPr>
        <w:t>Forschungsprojekt</w:t>
      </w:r>
      <w:r>
        <w:rPr>
          <w:rFonts w:cs="Calibri"/>
          <w:sz w:val="20"/>
          <w:szCs w:val="20"/>
        </w:rPr>
        <w:t>es</w:t>
      </w:r>
      <w:r w:rsidRPr="00324528">
        <w:rPr>
          <w:rFonts w:cs="Calibri"/>
          <w:sz w:val="20"/>
          <w:szCs w:val="20"/>
        </w:rPr>
        <w:t xml:space="preserve"> „Steigerung der Energieeffizienz in der Produktion durch Digitalisierung und KI“ unter Leitung des BIBA: Wissen zu Digitalisierung und KI-Methoden zusammentragen</w:t>
      </w:r>
      <w:r>
        <w:rPr>
          <w:rFonts w:cs="Calibri"/>
          <w:sz w:val="20"/>
          <w:szCs w:val="20"/>
        </w:rPr>
        <w:t xml:space="preserve">, </w:t>
      </w:r>
      <w:r w:rsidRPr="00324528">
        <w:rPr>
          <w:rFonts w:cs="Calibri"/>
          <w:sz w:val="20"/>
          <w:szCs w:val="20"/>
        </w:rPr>
        <w:t>es zugänglich machen, weiteres Wissen aufbauen und Fachleute mit Anwendern vernetzen</w:t>
      </w:r>
      <w:r>
        <w:rPr>
          <w:rFonts w:cs="Calibri"/>
          <w:sz w:val="20"/>
          <w:szCs w:val="20"/>
        </w:rPr>
        <w:t>.</w:t>
      </w:r>
    </w:p>
    <w:p w:rsidR="00E81105" w:rsidRPr="006F68DB" w:rsidRDefault="00FB5882" w:rsidP="001F13CE">
      <w:pPr>
        <w:spacing w:after="360" w:line="264" w:lineRule="auto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Symbolbild</w:t>
      </w:r>
      <w:r w:rsidR="00E81105" w:rsidRPr="006F68DB">
        <w:rPr>
          <w:rFonts w:cs="Calibri"/>
          <w:sz w:val="20"/>
          <w:szCs w:val="20"/>
        </w:rPr>
        <w:t xml:space="preserve">: </w:t>
      </w:r>
      <w:r w:rsidR="006F68DB" w:rsidRPr="006F68DB">
        <w:rPr>
          <w:rFonts w:cs="Calibri"/>
          <w:sz w:val="20"/>
          <w:szCs w:val="20"/>
        </w:rPr>
        <w:t>Fotolia</w:t>
      </w:r>
      <w:r w:rsidR="006F68DB">
        <w:rPr>
          <w:rFonts w:cs="Calibri"/>
          <w:sz w:val="20"/>
          <w:szCs w:val="20"/>
        </w:rPr>
        <w:t xml:space="preserve"> </w:t>
      </w:r>
      <w:r w:rsidR="006F68DB" w:rsidRPr="006F68DB">
        <w:rPr>
          <w:rFonts w:cs="Calibri"/>
          <w:sz w:val="20"/>
          <w:szCs w:val="20"/>
        </w:rPr>
        <w:t>97920728</w:t>
      </w:r>
      <w:r w:rsidR="006F68DB">
        <w:rPr>
          <w:rFonts w:cs="Calibri"/>
          <w:sz w:val="20"/>
          <w:szCs w:val="20"/>
        </w:rPr>
        <w:t>/</w:t>
      </w:r>
      <w:r w:rsidR="006F68DB" w:rsidRPr="006F68DB">
        <w:rPr>
          <w:rFonts w:cs="Calibri"/>
          <w:sz w:val="20"/>
          <w:szCs w:val="20"/>
        </w:rPr>
        <w:t>everythingpossible</w:t>
      </w:r>
    </w:p>
    <w:p w:rsidR="00BF4FA3" w:rsidRPr="006F68DB" w:rsidRDefault="006F68DB" w:rsidP="001F13CE">
      <w:pPr>
        <w:spacing w:before="60" w:after="60" w:line="264" w:lineRule="auto"/>
        <w:rPr>
          <w:rFonts w:cs="Calibri"/>
          <w:b/>
          <w:sz w:val="20"/>
          <w:szCs w:val="20"/>
        </w:rPr>
      </w:pPr>
      <w:r w:rsidRPr="006F68DB">
        <w:rPr>
          <w:rFonts w:cs="Calibri"/>
          <w:b/>
          <w:sz w:val="20"/>
          <w:szCs w:val="20"/>
        </w:rPr>
        <w:t>Fotolia_120700263_Robert_Kneschke_Digital_Business_Transformation_als_Konzept.jpg</w:t>
      </w:r>
    </w:p>
    <w:p w:rsidR="00FB5882" w:rsidRDefault="00FB5882" w:rsidP="00FB5882">
      <w:pPr>
        <w:spacing w:after="0" w:line="264" w:lineRule="auto"/>
        <w:rPr>
          <w:rFonts w:cs="Calibri"/>
          <w:sz w:val="20"/>
          <w:szCs w:val="20"/>
        </w:rPr>
      </w:pPr>
      <w:r w:rsidRPr="00324528">
        <w:rPr>
          <w:rFonts w:cs="Calibri"/>
          <w:sz w:val="20"/>
          <w:szCs w:val="20"/>
        </w:rPr>
        <w:t xml:space="preserve">Ziel </w:t>
      </w:r>
      <w:r>
        <w:rPr>
          <w:rFonts w:cs="Calibri"/>
          <w:sz w:val="20"/>
          <w:szCs w:val="20"/>
        </w:rPr>
        <w:t xml:space="preserve">des </w:t>
      </w:r>
      <w:r w:rsidRPr="00324528">
        <w:rPr>
          <w:rFonts w:cs="Calibri"/>
          <w:sz w:val="20"/>
          <w:szCs w:val="20"/>
        </w:rPr>
        <w:t>Forschungsprojekt</w:t>
      </w:r>
      <w:r>
        <w:rPr>
          <w:rFonts w:cs="Calibri"/>
          <w:sz w:val="20"/>
          <w:szCs w:val="20"/>
        </w:rPr>
        <w:t>es</w:t>
      </w:r>
      <w:r w:rsidRPr="00324528">
        <w:rPr>
          <w:rFonts w:cs="Calibri"/>
          <w:sz w:val="20"/>
          <w:szCs w:val="20"/>
        </w:rPr>
        <w:t xml:space="preserve"> „Steigerung der Energieeffizienz in der Produktion durch Digitalisierung und KI“ unter Leitung des BIBA: Wissen zu Digitalisierung und KI-Methoden zusammentragen</w:t>
      </w:r>
      <w:r>
        <w:rPr>
          <w:rFonts w:cs="Calibri"/>
          <w:sz w:val="20"/>
          <w:szCs w:val="20"/>
        </w:rPr>
        <w:t xml:space="preserve">, </w:t>
      </w:r>
      <w:r w:rsidRPr="00324528">
        <w:rPr>
          <w:rFonts w:cs="Calibri"/>
          <w:sz w:val="20"/>
          <w:szCs w:val="20"/>
        </w:rPr>
        <w:t>es zugänglich machen, weiteres Wissen aufbauen und Fachleute mit Anwendern vernetzen</w:t>
      </w:r>
      <w:r>
        <w:rPr>
          <w:rFonts w:cs="Calibri"/>
          <w:sz w:val="20"/>
          <w:szCs w:val="20"/>
        </w:rPr>
        <w:t>.</w:t>
      </w:r>
    </w:p>
    <w:p w:rsidR="00BF4FA3" w:rsidRPr="006F68DB" w:rsidRDefault="00FB5882" w:rsidP="001F13CE">
      <w:pPr>
        <w:spacing w:after="360" w:line="264" w:lineRule="auto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Symbolbild</w:t>
      </w:r>
      <w:r w:rsidR="00BF4FA3" w:rsidRPr="006F68DB">
        <w:rPr>
          <w:rFonts w:cs="Calibri"/>
          <w:sz w:val="20"/>
          <w:szCs w:val="20"/>
        </w:rPr>
        <w:t xml:space="preserve">: </w:t>
      </w:r>
      <w:r w:rsidR="006F68DB" w:rsidRPr="006F68DB">
        <w:rPr>
          <w:rFonts w:cs="Calibri"/>
          <w:sz w:val="20"/>
          <w:szCs w:val="20"/>
        </w:rPr>
        <w:t>Fotolia 120700263/Robert Kneschke</w:t>
      </w:r>
    </w:p>
    <w:sectPr w:rsidR="00BF4FA3" w:rsidRPr="006F68DB" w:rsidSect="0081320F">
      <w:pgSz w:w="11906" w:h="16838"/>
      <w:pgMar w:top="1276" w:right="1417" w:bottom="426" w:left="1417" w:header="708" w:footer="45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5EDA" w:rsidRDefault="002E5EDA" w:rsidP="00E01C5E">
      <w:pPr>
        <w:spacing w:after="0" w:line="240" w:lineRule="auto"/>
      </w:pPr>
      <w:r>
        <w:separator/>
      </w:r>
    </w:p>
  </w:endnote>
  <w:endnote w:type="continuationSeparator" w:id="0">
    <w:p w:rsidR="002E5EDA" w:rsidRDefault="002E5EDA" w:rsidP="00E01C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5EDA" w:rsidRDefault="002E5EDA" w:rsidP="00E01C5E">
      <w:pPr>
        <w:spacing w:after="0" w:line="240" w:lineRule="auto"/>
      </w:pPr>
      <w:r>
        <w:separator/>
      </w:r>
    </w:p>
  </w:footnote>
  <w:footnote w:type="continuationSeparator" w:id="0">
    <w:p w:rsidR="002E5EDA" w:rsidRDefault="002E5EDA" w:rsidP="00E01C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624E1"/>
    <w:multiLevelType w:val="hybridMultilevel"/>
    <w:tmpl w:val="1F5C90C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BF19DD"/>
    <w:multiLevelType w:val="multilevel"/>
    <w:tmpl w:val="C570DB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4CD7A4A"/>
    <w:multiLevelType w:val="hybridMultilevel"/>
    <w:tmpl w:val="90548036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8D574D"/>
    <w:multiLevelType w:val="multilevel"/>
    <w:tmpl w:val="F17CA1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6622"/>
    <w:rsid w:val="00002937"/>
    <w:rsid w:val="00002FB9"/>
    <w:rsid w:val="00004E2B"/>
    <w:rsid w:val="00010EB9"/>
    <w:rsid w:val="00012BF2"/>
    <w:rsid w:val="00012F85"/>
    <w:rsid w:val="00024ABE"/>
    <w:rsid w:val="00024DA8"/>
    <w:rsid w:val="00035A34"/>
    <w:rsid w:val="00036726"/>
    <w:rsid w:val="000442D2"/>
    <w:rsid w:val="0004761A"/>
    <w:rsid w:val="00047B2E"/>
    <w:rsid w:val="000519F9"/>
    <w:rsid w:val="00054733"/>
    <w:rsid w:val="000627EC"/>
    <w:rsid w:val="00065737"/>
    <w:rsid w:val="00074D4C"/>
    <w:rsid w:val="0008291B"/>
    <w:rsid w:val="000829E8"/>
    <w:rsid w:val="000869F8"/>
    <w:rsid w:val="0008795D"/>
    <w:rsid w:val="00095AC8"/>
    <w:rsid w:val="000A1387"/>
    <w:rsid w:val="000A16B7"/>
    <w:rsid w:val="000A4265"/>
    <w:rsid w:val="000A4948"/>
    <w:rsid w:val="000B269D"/>
    <w:rsid w:val="000B51D6"/>
    <w:rsid w:val="000C08F3"/>
    <w:rsid w:val="000C527A"/>
    <w:rsid w:val="000C5FF2"/>
    <w:rsid w:val="000C7D5B"/>
    <w:rsid w:val="000D34B8"/>
    <w:rsid w:val="000D4E2D"/>
    <w:rsid w:val="000D6736"/>
    <w:rsid w:val="000E1329"/>
    <w:rsid w:val="000F4A41"/>
    <w:rsid w:val="000F6484"/>
    <w:rsid w:val="000F7B3A"/>
    <w:rsid w:val="00102022"/>
    <w:rsid w:val="00111F2B"/>
    <w:rsid w:val="00127A7C"/>
    <w:rsid w:val="001305D3"/>
    <w:rsid w:val="001355F9"/>
    <w:rsid w:val="00154415"/>
    <w:rsid w:val="00155ED8"/>
    <w:rsid w:val="0015778B"/>
    <w:rsid w:val="00160389"/>
    <w:rsid w:val="00163B7E"/>
    <w:rsid w:val="00171C53"/>
    <w:rsid w:val="00173838"/>
    <w:rsid w:val="00173DCD"/>
    <w:rsid w:val="00180AF6"/>
    <w:rsid w:val="001878F0"/>
    <w:rsid w:val="001936DD"/>
    <w:rsid w:val="001A2BF9"/>
    <w:rsid w:val="001A5E6D"/>
    <w:rsid w:val="001C6575"/>
    <w:rsid w:val="001D0222"/>
    <w:rsid w:val="001D1471"/>
    <w:rsid w:val="001D4F04"/>
    <w:rsid w:val="001E12ED"/>
    <w:rsid w:val="001E1D86"/>
    <w:rsid w:val="001E28E2"/>
    <w:rsid w:val="001E2F96"/>
    <w:rsid w:val="001E3EC3"/>
    <w:rsid w:val="001E4FE0"/>
    <w:rsid w:val="001F0A19"/>
    <w:rsid w:val="001F13CE"/>
    <w:rsid w:val="001F3649"/>
    <w:rsid w:val="001F471E"/>
    <w:rsid w:val="002005F2"/>
    <w:rsid w:val="0021039E"/>
    <w:rsid w:val="0021316A"/>
    <w:rsid w:val="002131E7"/>
    <w:rsid w:val="00214C5B"/>
    <w:rsid w:val="00216402"/>
    <w:rsid w:val="002205DB"/>
    <w:rsid w:val="002234C5"/>
    <w:rsid w:val="00223DA5"/>
    <w:rsid w:val="00231D16"/>
    <w:rsid w:val="002339DA"/>
    <w:rsid w:val="00235E0C"/>
    <w:rsid w:val="0023723A"/>
    <w:rsid w:val="002449ED"/>
    <w:rsid w:val="002565E1"/>
    <w:rsid w:val="00260562"/>
    <w:rsid w:val="002622EE"/>
    <w:rsid w:val="00262532"/>
    <w:rsid w:val="002656C1"/>
    <w:rsid w:val="00267225"/>
    <w:rsid w:val="002679FA"/>
    <w:rsid w:val="00277590"/>
    <w:rsid w:val="0028166E"/>
    <w:rsid w:val="00295606"/>
    <w:rsid w:val="002962D8"/>
    <w:rsid w:val="00297D19"/>
    <w:rsid w:val="002A02E6"/>
    <w:rsid w:val="002A3440"/>
    <w:rsid w:val="002A3683"/>
    <w:rsid w:val="002A7F23"/>
    <w:rsid w:val="002B7866"/>
    <w:rsid w:val="002C2D9C"/>
    <w:rsid w:val="002D053E"/>
    <w:rsid w:val="002D46B5"/>
    <w:rsid w:val="002D6571"/>
    <w:rsid w:val="002E3312"/>
    <w:rsid w:val="002E5EDA"/>
    <w:rsid w:val="002F0A7C"/>
    <w:rsid w:val="002F12CA"/>
    <w:rsid w:val="002F23E9"/>
    <w:rsid w:val="002F3553"/>
    <w:rsid w:val="003033A5"/>
    <w:rsid w:val="0030536F"/>
    <w:rsid w:val="0030595C"/>
    <w:rsid w:val="00313220"/>
    <w:rsid w:val="00314050"/>
    <w:rsid w:val="00317F57"/>
    <w:rsid w:val="00324528"/>
    <w:rsid w:val="0032692C"/>
    <w:rsid w:val="00326D7A"/>
    <w:rsid w:val="00327DB8"/>
    <w:rsid w:val="00335295"/>
    <w:rsid w:val="00335A83"/>
    <w:rsid w:val="00346B30"/>
    <w:rsid w:val="00350A80"/>
    <w:rsid w:val="00352E42"/>
    <w:rsid w:val="003532D6"/>
    <w:rsid w:val="00354CC5"/>
    <w:rsid w:val="0035693F"/>
    <w:rsid w:val="00365A05"/>
    <w:rsid w:val="0036646B"/>
    <w:rsid w:val="00382E38"/>
    <w:rsid w:val="003838BD"/>
    <w:rsid w:val="0038469E"/>
    <w:rsid w:val="00384D44"/>
    <w:rsid w:val="00387714"/>
    <w:rsid w:val="00390469"/>
    <w:rsid w:val="003935CC"/>
    <w:rsid w:val="00394C5D"/>
    <w:rsid w:val="003A1203"/>
    <w:rsid w:val="003A6D7B"/>
    <w:rsid w:val="003A7214"/>
    <w:rsid w:val="003B0B7D"/>
    <w:rsid w:val="003B455E"/>
    <w:rsid w:val="003B46C5"/>
    <w:rsid w:val="003B5488"/>
    <w:rsid w:val="003B5ADB"/>
    <w:rsid w:val="003C2073"/>
    <w:rsid w:val="003C37E5"/>
    <w:rsid w:val="003D17F9"/>
    <w:rsid w:val="003D277D"/>
    <w:rsid w:val="003D2F1B"/>
    <w:rsid w:val="003D35DB"/>
    <w:rsid w:val="003D4B48"/>
    <w:rsid w:val="003D5CB6"/>
    <w:rsid w:val="003E2FC1"/>
    <w:rsid w:val="003E3C4E"/>
    <w:rsid w:val="003E3EA3"/>
    <w:rsid w:val="003E4E2A"/>
    <w:rsid w:val="003E74BA"/>
    <w:rsid w:val="003F2603"/>
    <w:rsid w:val="0040040F"/>
    <w:rsid w:val="00407171"/>
    <w:rsid w:val="0040786E"/>
    <w:rsid w:val="00410A81"/>
    <w:rsid w:val="00413F78"/>
    <w:rsid w:val="00416F7D"/>
    <w:rsid w:val="0042080A"/>
    <w:rsid w:val="00427388"/>
    <w:rsid w:val="004305B8"/>
    <w:rsid w:val="004311EE"/>
    <w:rsid w:val="00437D67"/>
    <w:rsid w:val="004416D8"/>
    <w:rsid w:val="004422EF"/>
    <w:rsid w:val="0044314D"/>
    <w:rsid w:val="004436B7"/>
    <w:rsid w:val="004450B0"/>
    <w:rsid w:val="004544DB"/>
    <w:rsid w:val="004551A0"/>
    <w:rsid w:val="0045555C"/>
    <w:rsid w:val="0045709E"/>
    <w:rsid w:val="0046074D"/>
    <w:rsid w:val="00463825"/>
    <w:rsid w:val="00473417"/>
    <w:rsid w:val="00474AB7"/>
    <w:rsid w:val="00475E50"/>
    <w:rsid w:val="00480A04"/>
    <w:rsid w:val="0048541E"/>
    <w:rsid w:val="004874BE"/>
    <w:rsid w:val="004909EC"/>
    <w:rsid w:val="00495137"/>
    <w:rsid w:val="004A1836"/>
    <w:rsid w:val="004A1CBB"/>
    <w:rsid w:val="004A1FBA"/>
    <w:rsid w:val="004B0ED4"/>
    <w:rsid w:val="004B2A08"/>
    <w:rsid w:val="004B2C47"/>
    <w:rsid w:val="004B5DB3"/>
    <w:rsid w:val="004B6A44"/>
    <w:rsid w:val="004C164D"/>
    <w:rsid w:val="004C260D"/>
    <w:rsid w:val="004C2A26"/>
    <w:rsid w:val="004C4A1F"/>
    <w:rsid w:val="004C5929"/>
    <w:rsid w:val="004C5CA2"/>
    <w:rsid w:val="004D06BB"/>
    <w:rsid w:val="004D0760"/>
    <w:rsid w:val="004D4CED"/>
    <w:rsid w:val="004D6F85"/>
    <w:rsid w:val="004D7292"/>
    <w:rsid w:val="004E327D"/>
    <w:rsid w:val="004E5274"/>
    <w:rsid w:val="004F3DA0"/>
    <w:rsid w:val="004F6982"/>
    <w:rsid w:val="004F71C7"/>
    <w:rsid w:val="004F7858"/>
    <w:rsid w:val="00500AB5"/>
    <w:rsid w:val="00501EB5"/>
    <w:rsid w:val="00503E29"/>
    <w:rsid w:val="00506C29"/>
    <w:rsid w:val="005139DD"/>
    <w:rsid w:val="005205B5"/>
    <w:rsid w:val="00537931"/>
    <w:rsid w:val="005448BD"/>
    <w:rsid w:val="00560C00"/>
    <w:rsid w:val="00566A0E"/>
    <w:rsid w:val="0057101A"/>
    <w:rsid w:val="00571820"/>
    <w:rsid w:val="00574DAF"/>
    <w:rsid w:val="005757DF"/>
    <w:rsid w:val="00580E35"/>
    <w:rsid w:val="00590CF9"/>
    <w:rsid w:val="00591E3C"/>
    <w:rsid w:val="005965F6"/>
    <w:rsid w:val="00597ABC"/>
    <w:rsid w:val="00597EFA"/>
    <w:rsid w:val="005A0375"/>
    <w:rsid w:val="005A39E8"/>
    <w:rsid w:val="005A79E8"/>
    <w:rsid w:val="005B27DD"/>
    <w:rsid w:val="005B5810"/>
    <w:rsid w:val="005B65BB"/>
    <w:rsid w:val="005C3E47"/>
    <w:rsid w:val="005C4231"/>
    <w:rsid w:val="005C4E95"/>
    <w:rsid w:val="005C57AB"/>
    <w:rsid w:val="005D2D44"/>
    <w:rsid w:val="005E1E94"/>
    <w:rsid w:val="005E2707"/>
    <w:rsid w:val="005E7E97"/>
    <w:rsid w:val="005F16D7"/>
    <w:rsid w:val="005F1CC5"/>
    <w:rsid w:val="005F655F"/>
    <w:rsid w:val="0060359E"/>
    <w:rsid w:val="006076CA"/>
    <w:rsid w:val="006176F2"/>
    <w:rsid w:val="006264A5"/>
    <w:rsid w:val="00627883"/>
    <w:rsid w:val="00627985"/>
    <w:rsid w:val="006421AD"/>
    <w:rsid w:val="00643548"/>
    <w:rsid w:val="00643609"/>
    <w:rsid w:val="0064436D"/>
    <w:rsid w:val="006444E3"/>
    <w:rsid w:val="00645D53"/>
    <w:rsid w:val="00646F14"/>
    <w:rsid w:val="00650C50"/>
    <w:rsid w:val="00652C9A"/>
    <w:rsid w:val="006554E6"/>
    <w:rsid w:val="00655549"/>
    <w:rsid w:val="0066052B"/>
    <w:rsid w:val="00661ABE"/>
    <w:rsid w:val="00661E6D"/>
    <w:rsid w:val="00662CDA"/>
    <w:rsid w:val="00665500"/>
    <w:rsid w:val="006671FD"/>
    <w:rsid w:val="00670AE0"/>
    <w:rsid w:val="00670EBF"/>
    <w:rsid w:val="00680108"/>
    <w:rsid w:val="0068508F"/>
    <w:rsid w:val="006903E8"/>
    <w:rsid w:val="0069089F"/>
    <w:rsid w:val="00690C30"/>
    <w:rsid w:val="006924E8"/>
    <w:rsid w:val="00693F3F"/>
    <w:rsid w:val="00695CB6"/>
    <w:rsid w:val="006960F6"/>
    <w:rsid w:val="006A159E"/>
    <w:rsid w:val="006A4BAF"/>
    <w:rsid w:val="006A7C44"/>
    <w:rsid w:val="006B2AF6"/>
    <w:rsid w:val="006B519A"/>
    <w:rsid w:val="006B7A9E"/>
    <w:rsid w:val="006D6B96"/>
    <w:rsid w:val="006D7E6D"/>
    <w:rsid w:val="006E194F"/>
    <w:rsid w:val="006F19D8"/>
    <w:rsid w:val="006F68DB"/>
    <w:rsid w:val="00704AB4"/>
    <w:rsid w:val="00704AE5"/>
    <w:rsid w:val="0070624E"/>
    <w:rsid w:val="007113C9"/>
    <w:rsid w:val="007126B9"/>
    <w:rsid w:val="00716FE0"/>
    <w:rsid w:val="0071789E"/>
    <w:rsid w:val="00720581"/>
    <w:rsid w:val="00721D6B"/>
    <w:rsid w:val="00725274"/>
    <w:rsid w:val="0072796C"/>
    <w:rsid w:val="007326AB"/>
    <w:rsid w:val="0073451C"/>
    <w:rsid w:val="00736E3E"/>
    <w:rsid w:val="007416E3"/>
    <w:rsid w:val="0074641F"/>
    <w:rsid w:val="00750B3F"/>
    <w:rsid w:val="007544A8"/>
    <w:rsid w:val="00756075"/>
    <w:rsid w:val="00763845"/>
    <w:rsid w:val="007652A4"/>
    <w:rsid w:val="007654BD"/>
    <w:rsid w:val="0076567D"/>
    <w:rsid w:val="00765C55"/>
    <w:rsid w:val="00766622"/>
    <w:rsid w:val="00771B0B"/>
    <w:rsid w:val="00780640"/>
    <w:rsid w:val="007808A8"/>
    <w:rsid w:val="00783A1E"/>
    <w:rsid w:val="007A1D94"/>
    <w:rsid w:val="007A405F"/>
    <w:rsid w:val="007B05B6"/>
    <w:rsid w:val="007B09E1"/>
    <w:rsid w:val="007B3A2E"/>
    <w:rsid w:val="007B4697"/>
    <w:rsid w:val="007C2FDF"/>
    <w:rsid w:val="007C622F"/>
    <w:rsid w:val="007D34CA"/>
    <w:rsid w:val="007E2E4D"/>
    <w:rsid w:val="007E4818"/>
    <w:rsid w:val="007E56B5"/>
    <w:rsid w:val="007E660F"/>
    <w:rsid w:val="007E76AD"/>
    <w:rsid w:val="008071C9"/>
    <w:rsid w:val="00807EA8"/>
    <w:rsid w:val="00810799"/>
    <w:rsid w:val="0081314B"/>
    <w:rsid w:val="0081320F"/>
    <w:rsid w:val="00815D6A"/>
    <w:rsid w:val="0081680B"/>
    <w:rsid w:val="00820998"/>
    <w:rsid w:val="00825422"/>
    <w:rsid w:val="00826181"/>
    <w:rsid w:val="00827B12"/>
    <w:rsid w:val="00833760"/>
    <w:rsid w:val="008340F2"/>
    <w:rsid w:val="00834129"/>
    <w:rsid w:val="00836475"/>
    <w:rsid w:val="00841B2F"/>
    <w:rsid w:val="008424D2"/>
    <w:rsid w:val="00846C00"/>
    <w:rsid w:val="00851325"/>
    <w:rsid w:val="008535CF"/>
    <w:rsid w:val="00853B8A"/>
    <w:rsid w:val="00856E4B"/>
    <w:rsid w:val="0086422C"/>
    <w:rsid w:val="008652D1"/>
    <w:rsid w:val="00877168"/>
    <w:rsid w:val="0089188B"/>
    <w:rsid w:val="008963C4"/>
    <w:rsid w:val="008A3956"/>
    <w:rsid w:val="008A45DB"/>
    <w:rsid w:val="008A4E00"/>
    <w:rsid w:val="008B3326"/>
    <w:rsid w:val="008B3CC6"/>
    <w:rsid w:val="008C1C39"/>
    <w:rsid w:val="008C1E38"/>
    <w:rsid w:val="008C4331"/>
    <w:rsid w:val="008D3874"/>
    <w:rsid w:val="008E4E90"/>
    <w:rsid w:val="008F00D0"/>
    <w:rsid w:val="008F25E3"/>
    <w:rsid w:val="008F2D9C"/>
    <w:rsid w:val="008F79AC"/>
    <w:rsid w:val="00900CD9"/>
    <w:rsid w:val="00911410"/>
    <w:rsid w:val="009136D2"/>
    <w:rsid w:val="00921581"/>
    <w:rsid w:val="009230D7"/>
    <w:rsid w:val="009231C6"/>
    <w:rsid w:val="00935454"/>
    <w:rsid w:val="00941B23"/>
    <w:rsid w:val="009427A6"/>
    <w:rsid w:val="009436A5"/>
    <w:rsid w:val="009478DE"/>
    <w:rsid w:val="00951F91"/>
    <w:rsid w:val="00967BA9"/>
    <w:rsid w:val="00967E36"/>
    <w:rsid w:val="0098140B"/>
    <w:rsid w:val="0098282D"/>
    <w:rsid w:val="00983C89"/>
    <w:rsid w:val="00984842"/>
    <w:rsid w:val="009870DA"/>
    <w:rsid w:val="00992CFA"/>
    <w:rsid w:val="00997ACE"/>
    <w:rsid w:val="009A5F9F"/>
    <w:rsid w:val="009C0A6F"/>
    <w:rsid w:val="009C1260"/>
    <w:rsid w:val="009C5169"/>
    <w:rsid w:val="009C6E5A"/>
    <w:rsid w:val="009D058B"/>
    <w:rsid w:val="009D0ED7"/>
    <w:rsid w:val="009D300C"/>
    <w:rsid w:val="009D523D"/>
    <w:rsid w:val="009D79F4"/>
    <w:rsid w:val="009E0AC8"/>
    <w:rsid w:val="009E3D7B"/>
    <w:rsid w:val="009E73E4"/>
    <w:rsid w:val="009F2136"/>
    <w:rsid w:val="009F712B"/>
    <w:rsid w:val="009F759C"/>
    <w:rsid w:val="00A006FA"/>
    <w:rsid w:val="00A0133C"/>
    <w:rsid w:val="00A02A90"/>
    <w:rsid w:val="00A07E53"/>
    <w:rsid w:val="00A1103A"/>
    <w:rsid w:val="00A134DB"/>
    <w:rsid w:val="00A13BDA"/>
    <w:rsid w:val="00A17C18"/>
    <w:rsid w:val="00A220E0"/>
    <w:rsid w:val="00A22645"/>
    <w:rsid w:val="00A232EF"/>
    <w:rsid w:val="00A23CF9"/>
    <w:rsid w:val="00A25AB9"/>
    <w:rsid w:val="00A27040"/>
    <w:rsid w:val="00A27A10"/>
    <w:rsid w:val="00A31B15"/>
    <w:rsid w:val="00A41A00"/>
    <w:rsid w:val="00A53752"/>
    <w:rsid w:val="00A57A5F"/>
    <w:rsid w:val="00A65174"/>
    <w:rsid w:val="00A658C5"/>
    <w:rsid w:val="00A65CB6"/>
    <w:rsid w:val="00A70E42"/>
    <w:rsid w:val="00A74B01"/>
    <w:rsid w:val="00A76CDA"/>
    <w:rsid w:val="00A810E8"/>
    <w:rsid w:val="00A82A7A"/>
    <w:rsid w:val="00A861FA"/>
    <w:rsid w:val="00A86BD0"/>
    <w:rsid w:val="00A97104"/>
    <w:rsid w:val="00A977C2"/>
    <w:rsid w:val="00AA0ACA"/>
    <w:rsid w:val="00AA1092"/>
    <w:rsid w:val="00AA1C5A"/>
    <w:rsid w:val="00AB0C18"/>
    <w:rsid w:val="00AB0E45"/>
    <w:rsid w:val="00AB3291"/>
    <w:rsid w:val="00AB594B"/>
    <w:rsid w:val="00AB5BC0"/>
    <w:rsid w:val="00AC535A"/>
    <w:rsid w:val="00AE1152"/>
    <w:rsid w:val="00AE1DF8"/>
    <w:rsid w:val="00AF11DE"/>
    <w:rsid w:val="00AF7D43"/>
    <w:rsid w:val="00B06764"/>
    <w:rsid w:val="00B10B95"/>
    <w:rsid w:val="00B1327C"/>
    <w:rsid w:val="00B21B6D"/>
    <w:rsid w:val="00B331FF"/>
    <w:rsid w:val="00B34C63"/>
    <w:rsid w:val="00B3717B"/>
    <w:rsid w:val="00B40561"/>
    <w:rsid w:val="00B40BCC"/>
    <w:rsid w:val="00B40FB3"/>
    <w:rsid w:val="00B429B8"/>
    <w:rsid w:val="00B575AD"/>
    <w:rsid w:val="00B708EC"/>
    <w:rsid w:val="00B709E9"/>
    <w:rsid w:val="00B70C81"/>
    <w:rsid w:val="00B7433A"/>
    <w:rsid w:val="00B812D4"/>
    <w:rsid w:val="00BA0185"/>
    <w:rsid w:val="00BA1020"/>
    <w:rsid w:val="00BA3A32"/>
    <w:rsid w:val="00BA6D63"/>
    <w:rsid w:val="00BB1B74"/>
    <w:rsid w:val="00BB2AD3"/>
    <w:rsid w:val="00BB4599"/>
    <w:rsid w:val="00BC644B"/>
    <w:rsid w:val="00BD1023"/>
    <w:rsid w:val="00BD3150"/>
    <w:rsid w:val="00BD6804"/>
    <w:rsid w:val="00BE11F1"/>
    <w:rsid w:val="00BE330E"/>
    <w:rsid w:val="00BE37CE"/>
    <w:rsid w:val="00BF37B3"/>
    <w:rsid w:val="00BF4E5C"/>
    <w:rsid w:val="00BF4FA3"/>
    <w:rsid w:val="00BF6644"/>
    <w:rsid w:val="00BF6FC9"/>
    <w:rsid w:val="00C03DD7"/>
    <w:rsid w:val="00C04CE3"/>
    <w:rsid w:val="00C07544"/>
    <w:rsid w:val="00C102B2"/>
    <w:rsid w:val="00C167EC"/>
    <w:rsid w:val="00C20457"/>
    <w:rsid w:val="00C204C9"/>
    <w:rsid w:val="00C22D8A"/>
    <w:rsid w:val="00C23601"/>
    <w:rsid w:val="00C23FF4"/>
    <w:rsid w:val="00C315F6"/>
    <w:rsid w:val="00C34D30"/>
    <w:rsid w:val="00C366C5"/>
    <w:rsid w:val="00C42194"/>
    <w:rsid w:val="00C60380"/>
    <w:rsid w:val="00C676E0"/>
    <w:rsid w:val="00C67E07"/>
    <w:rsid w:val="00C71778"/>
    <w:rsid w:val="00C754F6"/>
    <w:rsid w:val="00C81C17"/>
    <w:rsid w:val="00C81F82"/>
    <w:rsid w:val="00C82245"/>
    <w:rsid w:val="00C83B28"/>
    <w:rsid w:val="00C8419A"/>
    <w:rsid w:val="00C86183"/>
    <w:rsid w:val="00C91693"/>
    <w:rsid w:val="00C91ADC"/>
    <w:rsid w:val="00C95319"/>
    <w:rsid w:val="00C9628C"/>
    <w:rsid w:val="00CA2A6E"/>
    <w:rsid w:val="00CA3F01"/>
    <w:rsid w:val="00CA41BB"/>
    <w:rsid w:val="00CA4838"/>
    <w:rsid w:val="00CB49C4"/>
    <w:rsid w:val="00CB7E95"/>
    <w:rsid w:val="00CC5F7F"/>
    <w:rsid w:val="00CC68C1"/>
    <w:rsid w:val="00CC72FE"/>
    <w:rsid w:val="00CD4C25"/>
    <w:rsid w:val="00CD6258"/>
    <w:rsid w:val="00CD6D67"/>
    <w:rsid w:val="00CE725C"/>
    <w:rsid w:val="00CF1EC5"/>
    <w:rsid w:val="00CF5126"/>
    <w:rsid w:val="00CF5B0D"/>
    <w:rsid w:val="00CF7571"/>
    <w:rsid w:val="00D02A41"/>
    <w:rsid w:val="00D03F1A"/>
    <w:rsid w:val="00D063BD"/>
    <w:rsid w:val="00D11A50"/>
    <w:rsid w:val="00D11BBE"/>
    <w:rsid w:val="00D11E50"/>
    <w:rsid w:val="00D11FC7"/>
    <w:rsid w:val="00D14F40"/>
    <w:rsid w:val="00D15EF0"/>
    <w:rsid w:val="00D20F85"/>
    <w:rsid w:val="00D2225D"/>
    <w:rsid w:val="00D23B6A"/>
    <w:rsid w:val="00D2505D"/>
    <w:rsid w:val="00D25BA1"/>
    <w:rsid w:val="00D44077"/>
    <w:rsid w:val="00D455AE"/>
    <w:rsid w:val="00D45C48"/>
    <w:rsid w:val="00D5098C"/>
    <w:rsid w:val="00D55CFB"/>
    <w:rsid w:val="00D63687"/>
    <w:rsid w:val="00D63879"/>
    <w:rsid w:val="00D81C32"/>
    <w:rsid w:val="00D92F25"/>
    <w:rsid w:val="00D95A49"/>
    <w:rsid w:val="00DB005A"/>
    <w:rsid w:val="00DB4163"/>
    <w:rsid w:val="00DC7BF6"/>
    <w:rsid w:val="00DD2BB3"/>
    <w:rsid w:val="00DE3A76"/>
    <w:rsid w:val="00E00EC4"/>
    <w:rsid w:val="00E01C5E"/>
    <w:rsid w:val="00E030A1"/>
    <w:rsid w:val="00E07901"/>
    <w:rsid w:val="00E146B8"/>
    <w:rsid w:val="00E20093"/>
    <w:rsid w:val="00E225DF"/>
    <w:rsid w:val="00E26DB9"/>
    <w:rsid w:val="00E31BC2"/>
    <w:rsid w:val="00E37CFA"/>
    <w:rsid w:val="00E41E08"/>
    <w:rsid w:val="00E42457"/>
    <w:rsid w:val="00E51F7B"/>
    <w:rsid w:val="00E64E4C"/>
    <w:rsid w:val="00E73114"/>
    <w:rsid w:val="00E77E56"/>
    <w:rsid w:val="00E81105"/>
    <w:rsid w:val="00E82B7B"/>
    <w:rsid w:val="00E82FCA"/>
    <w:rsid w:val="00E83586"/>
    <w:rsid w:val="00E90675"/>
    <w:rsid w:val="00E925C0"/>
    <w:rsid w:val="00E9746B"/>
    <w:rsid w:val="00EA093D"/>
    <w:rsid w:val="00EA0AB3"/>
    <w:rsid w:val="00EA18EA"/>
    <w:rsid w:val="00EA6152"/>
    <w:rsid w:val="00EB1CA8"/>
    <w:rsid w:val="00EB3D2E"/>
    <w:rsid w:val="00EC7B27"/>
    <w:rsid w:val="00EE0563"/>
    <w:rsid w:val="00EE21A4"/>
    <w:rsid w:val="00EE71D0"/>
    <w:rsid w:val="00EF37DA"/>
    <w:rsid w:val="00EF4D7B"/>
    <w:rsid w:val="00EF68BF"/>
    <w:rsid w:val="00F1139B"/>
    <w:rsid w:val="00F117F9"/>
    <w:rsid w:val="00F1595E"/>
    <w:rsid w:val="00F2134F"/>
    <w:rsid w:val="00F24F7A"/>
    <w:rsid w:val="00F33792"/>
    <w:rsid w:val="00F4092F"/>
    <w:rsid w:val="00F46338"/>
    <w:rsid w:val="00F46D18"/>
    <w:rsid w:val="00F525F4"/>
    <w:rsid w:val="00F578F0"/>
    <w:rsid w:val="00F60280"/>
    <w:rsid w:val="00F66685"/>
    <w:rsid w:val="00F67E73"/>
    <w:rsid w:val="00F749A3"/>
    <w:rsid w:val="00F80A70"/>
    <w:rsid w:val="00F852E8"/>
    <w:rsid w:val="00F90A91"/>
    <w:rsid w:val="00F94C74"/>
    <w:rsid w:val="00F968C4"/>
    <w:rsid w:val="00F97247"/>
    <w:rsid w:val="00FA7F9F"/>
    <w:rsid w:val="00FB2969"/>
    <w:rsid w:val="00FB5882"/>
    <w:rsid w:val="00FB613F"/>
    <w:rsid w:val="00FB7C4F"/>
    <w:rsid w:val="00FC7BCA"/>
    <w:rsid w:val="00FC7E8F"/>
    <w:rsid w:val="00FC7FF4"/>
    <w:rsid w:val="00FD0629"/>
    <w:rsid w:val="00FD211A"/>
    <w:rsid w:val="00FD2A98"/>
    <w:rsid w:val="00FD3961"/>
    <w:rsid w:val="00FD5C8A"/>
    <w:rsid w:val="00FD7B8C"/>
    <w:rsid w:val="00FE0A80"/>
    <w:rsid w:val="00FE221F"/>
    <w:rsid w:val="00FE2DA8"/>
    <w:rsid w:val="00FF07BE"/>
    <w:rsid w:val="00FF27DE"/>
    <w:rsid w:val="00FF4E92"/>
    <w:rsid w:val="00FF5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81105"/>
    <w:pPr>
      <w:spacing w:after="200" w:line="276" w:lineRule="auto"/>
    </w:pPr>
    <w:rPr>
      <w:sz w:val="22"/>
      <w:szCs w:val="22"/>
      <w:lang w:eastAsia="en-US"/>
    </w:rPr>
  </w:style>
  <w:style w:type="paragraph" w:styleId="berschrift1">
    <w:name w:val="heading 1"/>
    <w:basedOn w:val="Standard"/>
    <w:link w:val="berschrift1Zchn"/>
    <w:uiPriority w:val="9"/>
    <w:qFormat/>
    <w:rsid w:val="0076662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val="x-none" w:eastAsia="de-DE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C676E0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9870DA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x-none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"/>
    <w:rsid w:val="00766622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paragraph" w:customStyle="1" w:styleId="documentdescription">
    <w:name w:val="documentdescription"/>
    <w:basedOn w:val="Standard"/>
    <w:rsid w:val="0076662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character" w:customStyle="1" w:styleId="description">
    <w:name w:val="description"/>
    <w:basedOn w:val="Absatz-Standardschriftart"/>
    <w:rsid w:val="00A57A5F"/>
  </w:style>
  <w:style w:type="paragraph" w:styleId="Kopfzeile">
    <w:name w:val="header"/>
    <w:basedOn w:val="Standard"/>
    <w:link w:val="KopfzeileZchn"/>
    <w:uiPriority w:val="99"/>
    <w:unhideWhenUsed/>
    <w:rsid w:val="00E01C5E"/>
    <w:pPr>
      <w:tabs>
        <w:tab w:val="center" w:pos="4536"/>
        <w:tab w:val="right" w:pos="9072"/>
      </w:tabs>
    </w:pPr>
    <w:rPr>
      <w:lang w:val="x-none"/>
    </w:rPr>
  </w:style>
  <w:style w:type="character" w:customStyle="1" w:styleId="KopfzeileZchn">
    <w:name w:val="Kopfzeile Zchn"/>
    <w:link w:val="Kopfzeile"/>
    <w:uiPriority w:val="99"/>
    <w:rsid w:val="00E01C5E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E01C5E"/>
    <w:pPr>
      <w:tabs>
        <w:tab w:val="center" w:pos="4536"/>
        <w:tab w:val="right" w:pos="9072"/>
      </w:tabs>
    </w:pPr>
    <w:rPr>
      <w:lang w:val="x-none"/>
    </w:rPr>
  </w:style>
  <w:style w:type="character" w:customStyle="1" w:styleId="FuzeileZchn">
    <w:name w:val="Fußzeile Zchn"/>
    <w:link w:val="Fuzeile"/>
    <w:uiPriority w:val="99"/>
    <w:rsid w:val="00E01C5E"/>
    <w:rPr>
      <w:sz w:val="22"/>
      <w:szCs w:val="22"/>
      <w:lang w:eastAsia="en-US"/>
    </w:rPr>
  </w:style>
  <w:style w:type="paragraph" w:styleId="NurText">
    <w:name w:val="Plain Text"/>
    <w:basedOn w:val="Standard"/>
    <w:link w:val="NurTextZchn"/>
    <w:uiPriority w:val="99"/>
    <w:semiHidden/>
    <w:unhideWhenUsed/>
    <w:rsid w:val="002F23E9"/>
    <w:pPr>
      <w:spacing w:after="0" w:line="240" w:lineRule="auto"/>
    </w:pPr>
    <w:rPr>
      <w:rFonts w:ascii="Consolas" w:hAnsi="Consolas"/>
      <w:sz w:val="21"/>
      <w:szCs w:val="21"/>
      <w:lang w:val="x-none"/>
    </w:rPr>
  </w:style>
  <w:style w:type="character" w:customStyle="1" w:styleId="NurTextZchn">
    <w:name w:val="Nur Text Zchn"/>
    <w:link w:val="NurText"/>
    <w:uiPriority w:val="99"/>
    <w:semiHidden/>
    <w:rsid w:val="002F23E9"/>
    <w:rPr>
      <w:rFonts w:ascii="Consolas" w:eastAsia="Calibri" w:hAnsi="Consolas" w:cs="Times New Roman"/>
      <w:sz w:val="21"/>
      <w:szCs w:val="21"/>
      <w:lang w:eastAsia="en-US"/>
    </w:rPr>
  </w:style>
  <w:style w:type="character" w:styleId="Hyperlink">
    <w:name w:val="Hyperlink"/>
    <w:uiPriority w:val="99"/>
    <w:unhideWhenUsed/>
    <w:rsid w:val="002F23E9"/>
    <w:rPr>
      <w:color w:val="0000FF"/>
      <w:u w:val="single"/>
    </w:rPr>
  </w:style>
  <w:style w:type="character" w:styleId="Hervorhebung">
    <w:name w:val="Emphasis"/>
    <w:uiPriority w:val="20"/>
    <w:qFormat/>
    <w:rsid w:val="004E5274"/>
    <w:rPr>
      <w:i/>
      <w:iCs/>
    </w:rPr>
  </w:style>
  <w:style w:type="paragraph" w:styleId="Textkrper">
    <w:name w:val="Body Text"/>
    <w:basedOn w:val="Standard"/>
    <w:link w:val="TextkrperZchn"/>
    <w:rsid w:val="000B269D"/>
    <w:pPr>
      <w:spacing w:after="0" w:line="360" w:lineRule="exact"/>
      <w:ind w:right="-227"/>
      <w:jc w:val="center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TextkrperZchn">
    <w:name w:val="Textkörper Zchn"/>
    <w:link w:val="Textkrper"/>
    <w:rsid w:val="000B269D"/>
    <w:rPr>
      <w:rFonts w:ascii="Times New Roman" w:eastAsia="Times New Roman" w:hAnsi="Times New Roman"/>
      <w:sz w:val="24"/>
      <w:szCs w:val="24"/>
    </w:rPr>
  </w:style>
  <w:style w:type="character" w:styleId="Kommentarzeichen">
    <w:name w:val="annotation reference"/>
    <w:uiPriority w:val="99"/>
    <w:semiHidden/>
    <w:unhideWhenUsed/>
    <w:rsid w:val="00A02A9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A02A90"/>
    <w:rPr>
      <w:sz w:val="20"/>
      <w:szCs w:val="20"/>
      <w:lang w:val="x-none"/>
    </w:rPr>
  </w:style>
  <w:style w:type="character" w:customStyle="1" w:styleId="KommentartextZchn">
    <w:name w:val="Kommentartext Zchn"/>
    <w:link w:val="Kommentartext"/>
    <w:uiPriority w:val="99"/>
    <w:semiHidden/>
    <w:rsid w:val="00A02A90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02A90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A02A90"/>
    <w:rPr>
      <w:b/>
      <w:bCs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02A90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SprechblasentextZchn">
    <w:name w:val="Sprechblasentext Zchn"/>
    <w:link w:val="Sprechblasentext"/>
    <w:uiPriority w:val="99"/>
    <w:semiHidden/>
    <w:rsid w:val="00A02A90"/>
    <w:rPr>
      <w:rFonts w:ascii="Tahoma" w:hAnsi="Tahoma" w:cs="Tahoma"/>
      <w:sz w:val="16"/>
      <w:szCs w:val="16"/>
      <w:lang w:eastAsia="en-US"/>
    </w:rPr>
  </w:style>
  <w:style w:type="character" w:customStyle="1" w:styleId="berschrift4Zchn">
    <w:name w:val="Überschrift 4 Zchn"/>
    <w:link w:val="berschrift4"/>
    <w:uiPriority w:val="9"/>
    <w:semiHidden/>
    <w:rsid w:val="009870DA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styleId="Fett">
    <w:name w:val="Strong"/>
    <w:uiPriority w:val="22"/>
    <w:qFormat/>
    <w:rsid w:val="0069089F"/>
    <w:rPr>
      <w:b/>
      <w:bCs/>
    </w:rPr>
  </w:style>
  <w:style w:type="paragraph" w:styleId="Listenabsatz">
    <w:name w:val="List Paragraph"/>
    <w:basedOn w:val="Standard"/>
    <w:uiPriority w:val="34"/>
    <w:qFormat/>
    <w:rsid w:val="00DC7BF6"/>
    <w:pPr>
      <w:spacing w:after="0" w:line="240" w:lineRule="auto"/>
      <w:ind w:left="720"/>
    </w:pPr>
    <w:rPr>
      <w:rFonts w:ascii="Times New Roman" w:hAnsi="Times New Roman"/>
      <w:sz w:val="24"/>
      <w:szCs w:val="24"/>
      <w:lang w:eastAsia="de-DE"/>
    </w:rPr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5F1CC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HTMLVorformatiertZchn">
    <w:name w:val="HTML Vorformatiert Zchn"/>
    <w:link w:val="HTMLVorformatiert"/>
    <w:uiPriority w:val="99"/>
    <w:semiHidden/>
    <w:rsid w:val="005F1CC5"/>
    <w:rPr>
      <w:rFonts w:ascii="Courier New" w:eastAsia="Times New Roman" w:hAnsi="Courier New" w:cs="Courier New"/>
    </w:rPr>
  </w:style>
  <w:style w:type="character" w:styleId="HTMLVariable">
    <w:name w:val="HTML Variable"/>
    <w:uiPriority w:val="99"/>
    <w:semiHidden/>
    <w:unhideWhenUsed/>
    <w:rsid w:val="00317F57"/>
    <w:rPr>
      <w:i/>
      <w:iCs/>
    </w:rPr>
  </w:style>
  <w:style w:type="paragraph" w:styleId="StandardWeb">
    <w:name w:val="Normal (Web)"/>
    <w:basedOn w:val="Standard"/>
    <w:uiPriority w:val="99"/>
    <w:semiHidden/>
    <w:unhideWhenUsed/>
    <w:rsid w:val="000B51D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character" w:customStyle="1" w:styleId="figure-meta">
    <w:name w:val="figure-meta"/>
    <w:basedOn w:val="Absatz-Standardschriftart"/>
    <w:rsid w:val="00AA1092"/>
  </w:style>
  <w:style w:type="paragraph" w:customStyle="1" w:styleId="figure-desc">
    <w:name w:val="figure-desc"/>
    <w:basedOn w:val="Standard"/>
    <w:rsid w:val="00AA109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character" w:customStyle="1" w:styleId="berschrift2Zchn">
    <w:name w:val="Überschrift 2 Zchn"/>
    <w:link w:val="berschrift2"/>
    <w:uiPriority w:val="9"/>
    <w:semiHidden/>
    <w:rsid w:val="00C676E0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strong">
    <w:name w:val="strong"/>
    <w:basedOn w:val="Absatz-Standardschriftart"/>
    <w:rsid w:val="00C676E0"/>
  </w:style>
  <w:style w:type="character" w:customStyle="1" w:styleId="normalchar">
    <w:name w:val="normal__char"/>
    <w:basedOn w:val="Absatz-Standardschriftart"/>
    <w:rsid w:val="007544A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81105"/>
    <w:pPr>
      <w:spacing w:after="200" w:line="276" w:lineRule="auto"/>
    </w:pPr>
    <w:rPr>
      <w:sz w:val="22"/>
      <w:szCs w:val="22"/>
      <w:lang w:eastAsia="en-US"/>
    </w:rPr>
  </w:style>
  <w:style w:type="paragraph" w:styleId="berschrift1">
    <w:name w:val="heading 1"/>
    <w:basedOn w:val="Standard"/>
    <w:link w:val="berschrift1Zchn"/>
    <w:uiPriority w:val="9"/>
    <w:qFormat/>
    <w:rsid w:val="0076662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val="x-none" w:eastAsia="de-DE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C676E0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9870DA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x-none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"/>
    <w:rsid w:val="00766622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paragraph" w:customStyle="1" w:styleId="documentdescription">
    <w:name w:val="documentdescription"/>
    <w:basedOn w:val="Standard"/>
    <w:rsid w:val="0076662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character" w:customStyle="1" w:styleId="description">
    <w:name w:val="description"/>
    <w:basedOn w:val="Absatz-Standardschriftart"/>
    <w:rsid w:val="00A57A5F"/>
  </w:style>
  <w:style w:type="paragraph" w:styleId="Kopfzeile">
    <w:name w:val="header"/>
    <w:basedOn w:val="Standard"/>
    <w:link w:val="KopfzeileZchn"/>
    <w:uiPriority w:val="99"/>
    <w:unhideWhenUsed/>
    <w:rsid w:val="00E01C5E"/>
    <w:pPr>
      <w:tabs>
        <w:tab w:val="center" w:pos="4536"/>
        <w:tab w:val="right" w:pos="9072"/>
      </w:tabs>
    </w:pPr>
    <w:rPr>
      <w:lang w:val="x-none"/>
    </w:rPr>
  </w:style>
  <w:style w:type="character" w:customStyle="1" w:styleId="KopfzeileZchn">
    <w:name w:val="Kopfzeile Zchn"/>
    <w:link w:val="Kopfzeile"/>
    <w:uiPriority w:val="99"/>
    <w:rsid w:val="00E01C5E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E01C5E"/>
    <w:pPr>
      <w:tabs>
        <w:tab w:val="center" w:pos="4536"/>
        <w:tab w:val="right" w:pos="9072"/>
      </w:tabs>
    </w:pPr>
    <w:rPr>
      <w:lang w:val="x-none"/>
    </w:rPr>
  </w:style>
  <w:style w:type="character" w:customStyle="1" w:styleId="FuzeileZchn">
    <w:name w:val="Fußzeile Zchn"/>
    <w:link w:val="Fuzeile"/>
    <w:uiPriority w:val="99"/>
    <w:rsid w:val="00E01C5E"/>
    <w:rPr>
      <w:sz w:val="22"/>
      <w:szCs w:val="22"/>
      <w:lang w:eastAsia="en-US"/>
    </w:rPr>
  </w:style>
  <w:style w:type="paragraph" w:styleId="NurText">
    <w:name w:val="Plain Text"/>
    <w:basedOn w:val="Standard"/>
    <w:link w:val="NurTextZchn"/>
    <w:uiPriority w:val="99"/>
    <w:semiHidden/>
    <w:unhideWhenUsed/>
    <w:rsid w:val="002F23E9"/>
    <w:pPr>
      <w:spacing w:after="0" w:line="240" w:lineRule="auto"/>
    </w:pPr>
    <w:rPr>
      <w:rFonts w:ascii="Consolas" w:hAnsi="Consolas"/>
      <w:sz w:val="21"/>
      <w:szCs w:val="21"/>
      <w:lang w:val="x-none"/>
    </w:rPr>
  </w:style>
  <w:style w:type="character" w:customStyle="1" w:styleId="NurTextZchn">
    <w:name w:val="Nur Text Zchn"/>
    <w:link w:val="NurText"/>
    <w:uiPriority w:val="99"/>
    <w:semiHidden/>
    <w:rsid w:val="002F23E9"/>
    <w:rPr>
      <w:rFonts w:ascii="Consolas" w:eastAsia="Calibri" w:hAnsi="Consolas" w:cs="Times New Roman"/>
      <w:sz w:val="21"/>
      <w:szCs w:val="21"/>
      <w:lang w:eastAsia="en-US"/>
    </w:rPr>
  </w:style>
  <w:style w:type="character" w:styleId="Hyperlink">
    <w:name w:val="Hyperlink"/>
    <w:uiPriority w:val="99"/>
    <w:unhideWhenUsed/>
    <w:rsid w:val="002F23E9"/>
    <w:rPr>
      <w:color w:val="0000FF"/>
      <w:u w:val="single"/>
    </w:rPr>
  </w:style>
  <w:style w:type="character" w:styleId="Hervorhebung">
    <w:name w:val="Emphasis"/>
    <w:uiPriority w:val="20"/>
    <w:qFormat/>
    <w:rsid w:val="004E5274"/>
    <w:rPr>
      <w:i/>
      <w:iCs/>
    </w:rPr>
  </w:style>
  <w:style w:type="paragraph" w:styleId="Textkrper">
    <w:name w:val="Body Text"/>
    <w:basedOn w:val="Standard"/>
    <w:link w:val="TextkrperZchn"/>
    <w:rsid w:val="000B269D"/>
    <w:pPr>
      <w:spacing w:after="0" w:line="360" w:lineRule="exact"/>
      <w:ind w:right="-227"/>
      <w:jc w:val="center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TextkrperZchn">
    <w:name w:val="Textkörper Zchn"/>
    <w:link w:val="Textkrper"/>
    <w:rsid w:val="000B269D"/>
    <w:rPr>
      <w:rFonts w:ascii="Times New Roman" w:eastAsia="Times New Roman" w:hAnsi="Times New Roman"/>
      <w:sz w:val="24"/>
      <w:szCs w:val="24"/>
    </w:rPr>
  </w:style>
  <w:style w:type="character" w:styleId="Kommentarzeichen">
    <w:name w:val="annotation reference"/>
    <w:uiPriority w:val="99"/>
    <w:semiHidden/>
    <w:unhideWhenUsed/>
    <w:rsid w:val="00A02A9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A02A90"/>
    <w:rPr>
      <w:sz w:val="20"/>
      <w:szCs w:val="20"/>
      <w:lang w:val="x-none"/>
    </w:rPr>
  </w:style>
  <w:style w:type="character" w:customStyle="1" w:styleId="KommentartextZchn">
    <w:name w:val="Kommentartext Zchn"/>
    <w:link w:val="Kommentartext"/>
    <w:uiPriority w:val="99"/>
    <w:semiHidden/>
    <w:rsid w:val="00A02A90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02A90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A02A90"/>
    <w:rPr>
      <w:b/>
      <w:bCs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02A90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SprechblasentextZchn">
    <w:name w:val="Sprechblasentext Zchn"/>
    <w:link w:val="Sprechblasentext"/>
    <w:uiPriority w:val="99"/>
    <w:semiHidden/>
    <w:rsid w:val="00A02A90"/>
    <w:rPr>
      <w:rFonts w:ascii="Tahoma" w:hAnsi="Tahoma" w:cs="Tahoma"/>
      <w:sz w:val="16"/>
      <w:szCs w:val="16"/>
      <w:lang w:eastAsia="en-US"/>
    </w:rPr>
  </w:style>
  <w:style w:type="character" w:customStyle="1" w:styleId="berschrift4Zchn">
    <w:name w:val="Überschrift 4 Zchn"/>
    <w:link w:val="berschrift4"/>
    <w:uiPriority w:val="9"/>
    <w:semiHidden/>
    <w:rsid w:val="009870DA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styleId="Fett">
    <w:name w:val="Strong"/>
    <w:uiPriority w:val="22"/>
    <w:qFormat/>
    <w:rsid w:val="0069089F"/>
    <w:rPr>
      <w:b/>
      <w:bCs/>
    </w:rPr>
  </w:style>
  <w:style w:type="paragraph" w:styleId="Listenabsatz">
    <w:name w:val="List Paragraph"/>
    <w:basedOn w:val="Standard"/>
    <w:uiPriority w:val="34"/>
    <w:qFormat/>
    <w:rsid w:val="00DC7BF6"/>
    <w:pPr>
      <w:spacing w:after="0" w:line="240" w:lineRule="auto"/>
      <w:ind w:left="720"/>
    </w:pPr>
    <w:rPr>
      <w:rFonts w:ascii="Times New Roman" w:hAnsi="Times New Roman"/>
      <w:sz w:val="24"/>
      <w:szCs w:val="24"/>
      <w:lang w:eastAsia="de-DE"/>
    </w:rPr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5F1CC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HTMLVorformatiertZchn">
    <w:name w:val="HTML Vorformatiert Zchn"/>
    <w:link w:val="HTMLVorformatiert"/>
    <w:uiPriority w:val="99"/>
    <w:semiHidden/>
    <w:rsid w:val="005F1CC5"/>
    <w:rPr>
      <w:rFonts w:ascii="Courier New" w:eastAsia="Times New Roman" w:hAnsi="Courier New" w:cs="Courier New"/>
    </w:rPr>
  </w:style>
  <w:style w:type="character" w:styleId="HTMLVariable">
    <w:name w:val="HTML Variable"/>
    <w:uiPriority w:val="99"/>
    <w:semiHidden/>
    <w:unhideWhenUsed/>
    <w:rsid w:val="00317F57"/>
    <w:rPr>
      <w:i/>
      <w:iCs/>
    </w:rPr>
  </w:style>
  <w:style w:type="paragraph" w:styleId="StandardWeb">
    <w:name w:val="Normal (Web)"/>
    <w:basedOn w:val="Standard"/>
    <w:uiPriority w:val="99"/>
    <w:semiHidden/>
    <w:unhideWhenUsed/>
    <w:rsid w:val="000B51D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character" w:customStyle="1" w:styleId="figure-meta">
    <w:name w:val="figure-meta"/>
    <w:basedOn w:val="Absatz-Standardschriftart"/>
    <w:rsid w:val="00AA1092"/>
  </w:style>
  <w:style w:type="paragraph" w:customStyle="1" w:styleId="figure-desc">
    <w:name w:val="figure-desc"/>
    <w:basedOn w:val="Standard"/>
    <w:rsid w:val="00AA109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character" w:customStyle="1" w:styleId="berschrift2Zchn">
    <w:name w:val="Überschrift 2 Zchn"/>
    <w:link w:val="berschrift2"/>
    <w:uiPriority w:val="9"/>
    <w:semiHidden/>
    <w:rsid w:val="00C676E0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strong">
    <w:name w:val="strong"/>
    <w:basedOn w:val="Absatz-Standardschriftart"/>
    <w:rsid w:val="00C676E0"/>
  </w:style>
  <w:style w:type="character" w:customStyle="1" w:styleId="normalchar">
    <w:name w:val="normal__char"/>
    <w:basedOn w:val="Absatz-Standardschriftart"/>
    <w:rsid w:val="007544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26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5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8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7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9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1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8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9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85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12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9646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330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1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6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7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271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797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839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0168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3184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98578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6833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22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07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4459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063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120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1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3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3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0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2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0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9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66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872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5053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395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93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F55967-D248-4E37-AD49-9CF8FCB5A6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241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Kontexta</Company>
  <LinksUpToDate>false</LinksUpToDate>
  <CharactersWithSpaces>1762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Sabine Nollmann</dc:creator>
  <cp:lastModifiedBy>Sabine Nollmann</cp:lastModifiedBy>
  <cp:revision>3</cp:revision>
  <cp:lastPrinted>2016-11-30T08:38:00Z</cp:lastPrinted>
  <dcterms:created xsi:type="dcterms:W3CDTF">2021-06-15T10:21:00Z</dcterms:created>
  <dcterms:modified xsi:type="dcterms:W3CDTF">2021-06-16T11:00:00Z</dcterms:modified>
</cp:coreProperties>
</file>